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8C86" w14:textId="77777777" w:rsidR="00690D5F" w:rsidRPr="00690D5F" w:rsidRDefault="00690D5F" w:rsidP="00690D5F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0D5F">
        <w:rPr>
          <w:rFonts w:ascii="Comic Sans MS" w:eastAsia="Times New Roman" w:hAnsi="Comic Sans MS" w:cs="Times New Roman"/>
          <w:color w:val="000000"/>
          <w:kern w:val="0"/>
          <w:sz w:val="28"/>
          <w:szCs w:val="28"/>
          <w14:ligatures w14:val="none"/>
        </w:rPr>
        <w:t>Homeroom Schedule for Mr. Wentling’s Class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2070"/>
        <w:gridCol w:w="2250"/>
        <w:gridCol w:w="2250"/>
        <w:gridCol w:w="2340"/>
        <w:gridCol w:w="2070"/>
        <w:gridCol w:w="2065"/>
      </w:tblGrid>
      <w:tr w:rsidR="00690D5F" w:rsidRPr="00690D5F" w14:paraId="32020729" w14:textId="77777777" w:rsidTr="00690D5F">
        <w:trPr>
          <w:trHeight w:val="62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CBE02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Times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21796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  <w:t>Day 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FAC8F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  <w:t>Day 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BC656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  <w:t>Day 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4A9A9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  <w:t>Day 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D78C3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  <w:t>Day 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E8571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  <w:t>Day 6</w:t>
            </w:r>
          </w:p>
        </w:tc>
      </w:tr>
      <w:tr w:rsidR="00690D5F" w:rsidRPr="00690D5F" w14:paraId="78C3E33A" w14:textId="77777777" w:rsidTr="00690D5F">
        <w:trPr>
          <w:trHeight w:val="76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971D6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8:25-8:45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0CC39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Homeroom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78A5D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Homeroom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3DB96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Homeroom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C0678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Homeroom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128E6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Homeroom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ACA69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Homeroom</w:t>
            </w:r>
          </w:p>
        </w:tc>
      </w:tr>
      <w:tr w:rsidR="00690D5F" w:rsidRPr="00690D5F" w14:paraId="05452E29" w14:textId="77777777" w:rsidTr="00690D5F">
        <w:trPr>
          <w:trHeight w:val="62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1140C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8:45-10:05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ABA17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ELA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20B39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ELA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5881C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ELA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3847F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ELA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ECC63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ELA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3BA0D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ELA</w:t>
            </w:r>
          </w:p>
        </w:tc>
      </w:tr>
      <w:tr w:rsidR="00690D5F" w:rsidRPr="00690D5F" w14:paraId="042E24DD" w14:textId="77777777" w:rsidTr="00690D5F">
        <w:trPr>
          <w:trHeight w:val="66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9F87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10:05-10:45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CE691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Art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6316E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Phys. Ed.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2F9E4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Music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96AC2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Library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16BFE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Art / Music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8CF1C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Phys. Ed. / Library</w:t>
            </w:r>
          </w:p>
        </w:tc>
      </w:tr>
      <w:tr w:rsidR="00690D5F" w:rsidRPr="00690D5F" w14:paraId="29517D3D" w14:textId="77777777" w:rsidTr="00690D5F">
        <w:trPr>
          <w:trHeight w:val="62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F4E5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10:50-11:40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E162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ELA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E77E5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ELA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A5971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ELA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6284F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ELA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51385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ELA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AD7B2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ELA</w:t>
            </w:r>
          </w:p>
        </w:tc>
      </w:tr>
      <w:tr w:rsidR="00690D5F" w:rsidRPr="00690D5F" w14:paraId="7FDCB867" w14:textId="77777777" w:rsidTr="00690D5F">
        <w:trPr>
          <w:trHeight w:val="56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E6221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11:40-12:00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76515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Recess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D88FB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Recess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CE16C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Recess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0B6B7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Recess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E5317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Recess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64D34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Recess</w:t>
            </w:r>
          </w:p>
        </w:tc>
      </w:tr>
      <w:tr w:rsidR="00690D5F" w:rsidRPr="00690D5F" w14:paraId="22830C57" w14:textId="77777777" w:rsidTr="00690D5F">
        <w:trPr>
          <w:trHeight w:val="58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B32A4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12:05-12:35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294B8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Lunch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03A32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Lunch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58AD3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Lunch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B8178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Lunch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290A4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Lunch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3B852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Lunch</w:t>
            </w:r>
          </w:p>
        </w:tc>
      </w:tr>
      <w:tr w:rsidR="00690D5F" w:rsidRPr="00690D5F" w14:paraId="59A00998" w14:textId="77777777" w:rsidTr="00690D5F">
        <w:trPr>
          <w:trHeight w:val="62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D2453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12:40-2:00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738E8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Math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ECAF7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Math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D1F6D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Math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B6D30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Math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8CD6A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Math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D2278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Math</w:t>
            </w:r>
          </w:p>
        </w:tc>
      </w:tr>
      <w:tr w:rsidR="00690D5F" w:rsidRPr="00690D5F" w14:paraId="59C4C8B2" w14:textId="77777777" w:rsidTr="00690D5F">
        <w:trPr>
          <w:trHeight w:val="58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CE84E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2:00-2:30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8DB3D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BEAR Time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FAA60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BEAR Time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7D80D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BEAR Time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846E3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BEAR Time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435FA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BEAR Time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7848D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BEAR Time</w:t>
            </w:r>
          </w:p>
        </w:tc>
      </w:tr>
      <w:tr w:rsidR="00690D5F" w:rsidRPr="00690D5F" w14:paraId="6333322D" w14:textId="77777777" w:rsidTr="00690D5F">
        <w:trPr>
          <w:trHeight w:val="58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44CB2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2:30-3:20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06F35" w14:textId="77777777" w:rsidR="00690D5F" w:rsidRDefault="00690D5F" w:rsidP="00690D5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Science /</w:t>
            </w:r>
          </w:p>
          <w:p w14:paraId="560F486A" w14:textId="16AC7DBD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Social Studies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0E681" w14:textId="77777777" w:rsidR="00690D5F" w:rsidRDefault="00690D5F" w:rsidP="00690D5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Science / </w:t>
            </w:r>
          </w:p>
          <w:p w14:paraId="2359FF2C" w14:textId="44BBEAF1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Social Studies</w:t>
            </w:r>
          </w:p>
          <w:p w14:paraId="4E9F0DB4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*Chorus 2:50-3:20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A63EA" w14:textId="77777777" w:rsidR="00690D5F" w:rsidRDefault="00690D5F" w:rsidP="00690D5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Science /</w:t>
            </w:r>
          </w:p>
          <w:p w14:paraId="46DDA09C" w14:textId="250B97C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Social Studies</w:t>
            </w:r>
          </w:p>
          <w:p w14:paraId="3F6761EE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16"/>
                <w:szCs w:val="16"/>
                <w14:ligatures w14:val="none"/>
              </w:rPr>
              <w:t>*Ensemble 2:50-3:20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B18D5" w14:textId="77777777" w:rsidR="00690D5F" w:rsidRDefault="00690D5F" w:rsidP="00690D5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Science /</w:t>
            </w:r>
          </w:p>
          <w:p w14:paraId="7C24B874" w14:textId="75B28BD3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Social Studies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86CC3" w14:textId="77777777" w:rsidR="00690D5F" w:rsidRDefault="00690D5F" w:rsidP="00690D5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Science /</w:t>
            </w:r>
          </w:p>
          <w:p w14:paraId="27C547E8" w14:textId="3DAC2EB3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Social Studies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9D9D5" w14:textId="77777777" w:rsidR="00690D5F" w:rsidRDefault="00690D5F" w:rsidP="00690D5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Science /</w:t>
            </w:r>
          </w:p>
          <w:p w14:paraId="56645C3B" w14:textId="5950BF5B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Social Studies</w:t>
            </w:r>
          </w:p>
        </w:tc>
      </w:tr>
      <w:tr w:rsidR="00690D5F" w:rsidRPr="00690D5F" w14:paraId="2677AF0B" w14:textId="77777777" w:rsidTr="00690D5F">
        <w:trPr>
          <w:trHeight w:val="58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8D405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3:25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A9E54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Dismissal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8E68A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Dismissal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116CC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Dismissal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461B5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Dismissal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52F2E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Dismissal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FA3B1" w14:textId="77777777" w:rsidR="00690D5F" w:rsidRPr="00690D5F" w:rsidRDefault="00690D5F" w:rsidP="0069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90D5F">
              <w:rPr>
                <w:rFonts w:ascii="Comic Sans MS" w:eastAsia="Times New Roman" w:hAnsi="Comic Sans MS" w:cs="Times New Roman"/>
                <w:color w:val="000000"/>
                <w:kern w:val="0"/>
                <w:sz w:val="20"/>
                <w:szCs w:val="20"/>
                <w14:ligatures w14:val="none"/>
              </w:rPr>
              <w:t>Dismissal</w:t>
            </w:r>
          </w:p>
        </w:tc>
      </w:tr>
    </w:tbl>
    <w:p w14:paraId="5883087E" w14:textId="77777777" w:rsidR="00690D5F" w:rsidRPr="00690D5F" w:rsidRDefault="00690D5F" w:rsidP="00690D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E9BF43" w14:textId="77777777" w:rsidR="00690D5F" w:rsidRPr="00690D5F" w:rsidRDefault="00690D5F" w:rsidP="00690D5F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0D5F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>Math / Science / Social Studies / Mrs. Ramsey</w:t>
      </w:r>
      <w:r w:rsidRPr="00690D5F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ab/>
        <w:t>lramsey@boyertownasd.org</w:t>
      </w:r>
    </w:p>
    <w:p w14:paraId="635B3FFC" w14:textId="77777777" w:rsidR="00690D5F" w:rsidRPr="00690D5F" w:rsidRDefault="00690D5F" w:rsidP="00690D5F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0D5F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 xml:space="preserve">ELA = English and Language Arts / Mr. Wentling </w:t>
      </w:r>
      <w:r w:rsidRPr="00690D5F">
        <w:rPr>
          <w:rFonts w:ascii="Comic Sans MS" w:eastAsia="Times New Roman" w:hAnsi="Comic Sans MS" w:cs="Times New Roman"/>
          <w:color w:val="000000"/>
          <w:kern w:val="0"/>
          <w:sz w:val="24"/>
          <w:szCs w:val="24"/>
          <w14:ligatures w14:val="none"/>
        </w:rPr>
        <w:tab/>
        <w:t>cwentling@boyertownasd.org</w:t>
      </w:r>
    </w:p>
    <w:p w14:paraId="5FA55FB5" w14:textId="77777777" w:rsidR="00152E4F" w:rsidRDefault="00690D5F"/>
    <w:sectPr w:rsidR="00152E4F" w:rsidSect="00690D5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5F"/>
    <w:rsid w:val="005C4B4C"/>
    <w:rsid w:val="00690D5F"/>
    <w:rsid w:val="00AB318A"/>
    <w:rsid w:val="00D6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25F75"/>
  <w15:chartTrackingRefBased/>
  <w15:docId w15:val="{F92A6394-78E0-4231-86EB-71BA115F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690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05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Wentling, Chris</dc:creator>
  <cp:keywords/>
  <dc:description/>
  <cp:lastModifiedBy>Wentling, Chris</cp:lastModifiedBy>
  <cp:revision>1</cp:revision>
  <dcterms:created xsi:type="dcterms:W3CDTF">2023-08-07T21:11:00Z</dcterms:created>
  <dcterms:modified xsi:type="dcterms:W3CDTF">2023-08-07T21:17:00Z</dcterms:modified>
</cp:coreProperties>
</file>